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78D98" w14:textId="4972E6D7" w:rsidR="00434399" w:rsidRDefault="00C91BD0" w:rsidP="00C91BD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FIRESALE TUTORIAL</w:t>
      </w:r>
    </w:p>
    <w:p w14:paraId="580EABC8" w14:textId="45E10427" w:rsidR="00C91BD0" w:rsidRDefault="00C91BD0" w:rsidP="00C91BD0"/>
    <w:p w14:paraId="6469269B" w14:textId="6BB57FB7" w:rsidR="00C91BD0" w:rsidRDefault="00C91BD0" w:rsidP="00C91BD0">
      <w:r>
        <w:t xml:space="preserve">Go to </w:t>
      </w:r>
      <w:hyperlink r:id="rId5" w:history="1">
        <w:r w:rsidRPr="006C0E46">
          <w:rPr>
            <w:rStyle w:val="Hyperlink"/>
          </w:rPr>
          <w:t>www.github.com/zacharybeebe/firesale</w:t>
        </w:r>
      </w:hyperlink>
    </w:p>
    <w:p w14:paraId="159A6DD5" w14:textId="77777777" w:rsidR="00C91BD0" w:rsidRDefault="00C91BD0" w:rsidP="00C91BD0">
      <w:r>
        <w:t xml:space="preserve">Click </w:t>
      </w:r>
      <w:proofErr w:type="spellStart"/>
      <w:r>
        <w:t>FireSale</w:t>
      </w:r>
      <w:proofErr w:type="spellEnd"/>
      <w:r>
        <w:t xml:space="preserve"> v1.0.exe</w:t>
      </w:r>
    </w:p>
    <w:p w14:paraId="49E9EE6B" w14:textId="60742F29" w:rsidR="00C91BD0" w:rsidRDefault="00C91BD0" w:rsidP="00C91BD0">
      <w:r>
        <w:rPr>
          <w:noProof/>
        </w:rPr>
        <w:drawing>
          <wp:inline distT="0" distB="0" distL="0" distR="0" wp14:anchorId="0D445463" wp14:editId="453D397C">
            <wp:extent cx="5588000" cy="31444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18" cy="315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2D3B" w14:textId="457C2D9B" w:rsidR="00C91BD0" w:rsidRDefault="00C91BD0" w:rsidP="00C91BD0"/>
    <w:p w14:paraId="47EE5AB7" w14:textId="152C8207" w:rsidR="00C91BD0" w:rsidRDefault="00C91BD0" w:rsidP="00C91BD0">
      <w:r>
        <w:t>Click Download</w:t>
      </w:r>
    </w:p>
    <w:p w14:paraId="6784F226" w14:textId="4CB53C33" w:rsidR="00C91BD0" w:rsidRDefault="00C91BD0" w:rsidP="00C91BD0">
      <w:r>
        <w:rPr>
          <w:noProof/>
        </w:rPr>
        <w:drawing>
          <wp:inline distT="0" distB="0" distL="0" distR="0" wp14:anchorId="27A41A0A" wp14:editId="72DE1414">
            <wp:extent cx="5582118" cy="314113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88" cy="314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0F5" w14:textId="46B8EE16" w:rsidR="00C91BD0" w:rsidRDefault="00C91BD0" w:rsidP="00C91BD0">
      <w:r>
        <w:lastRenderedPageBreak/>
        <w:t>If you get security warnings, that is because the program does not have a certificate, it is not harmful though.</w:t>
      </w:r>
    </w:p>
    <w:p w14:paraId="3F929829" w14:textId="7FDA8F3B" w:rsidR="00C91BD0" w:rsidRDefault="00C91BD0" w:rsidP="00C91BD0">
      <w:r>
        <w:rPr>
          <w:noProof/>
        </w:rPr>
        <w:drawing>
          <wp:inline distT="0" distB="0" distL="0" distR="0" wp14:anchorId="1C0F0184" wp14:editId="2E7CABE0">
            <wp:extent cx="3996267" cy="629532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48" cy="631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5C8FC" w14:textId="04E68AC0" w:rsidR="00C91BD0" w:rsidRDefault="00C91BD0" w:rsidP="00C91BD0"/>
    <w:p w14:paraId="1B65A98A" w14:textId="2625D90B" w:rsidR="00C91BD0" w:rsidRDefault="00C91BD0" w:rsidP="00C91BD0"/>
    <w:p w14:paraId="15044088" w14:textId="5F2C6A76" w:rsidR="00C91BD0" w:rsidRDefault="00C91BD0" w:rsidP="00C91BD0"/>
    <w:p w14:paraId="45FD0E87" w14:textId="18232CD5" w:rsidR="00C91BD0" w:rsidRDefault="00C91BD0" w:rsidP="00C91BD0"/>
    <w:p w14:paraId="187BAE6A" w14:textId="5BDED37A" w:rsidR="00C91BD0" w:rsidRDefault="00C91BD0" w:rsidP="00C91BD0"/>
    <w:p w14:paraId="0E63C74A" w14:textId="31B20FDD" w:rsidR="00C91BD0" w:rsidRDefault="00C91BD0" w:rsidP="00C91BD0">
      <w:r>
        <w:rPr>
          <w:noProof/>
        </w:rPr>
        <w:lastRenderedPageBreak/>
        <w:drawing>
          <wp:inline distT="0" distB="0" distL="0" distR="0" wp14:anchorId="71A60005" wp14:editId="30F2E0EE">
            <wp:extent cx="5943600" cy="3589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4B27" w14:textId="736C600F" w:rsidR="00C91BD0" w:rsidRDefault="00C91BD0" w:rsidP="00C91BD0">
      <w:r>
        <w:rPr>
          <w:noProof/>
        </w:rPr>
        <w:drawing>
          <wp:inline distT="0" distB="0" distL="0" distR="0" wp14:anchorId="5449244A" wp14:editId="26719336">
            <wp:extent cx="5943600" cy="3573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2619" w14:textId="39ED00FA" w:rsidR="00C91BD0" w:rsidRDefault="00C91BD0" w:rsidP="00C91BD0"/>
    <w:p w14:paraId="544B3815" w14:textId="64B35F7C" w:rsidR="00C91BD0" w:rsidRDefault="00C91BD0" w:rsidP="00C91BD0"/>
    <w:p w14:paraId="5062FA6D" w14:textId="002E1466" w:rsidR="00C91BD0" w:rsidRDefault="00C91BD0" w:rsidP="00C91BD0"/>
    <w:p w14:paraId="02D136A5" w14:textId="26CE8265" w:rsidR="00C91BD0" w:rsidRDefault="00C91BD0" w:rsidP="00C91BD0">
      <w:r>
        <w:lastRenderedPageBreak/>
        <w:t xml:space="preserve">The program will boot up and then automatically open your default web browser, the program is not a </w:t>
      </w:r>
      <w:proofErr w:type="gramStart"/>
      <w:r>
        <w:t>website</w:t>
      </w:r>
      <w:proofErr w:type="gramEnd"/>
      <w:r>
        <w:t xml:space="preserve"> but it uses the browser as the user-interface.</w:t>
      </w:r>
    </w:p>
    <w:p w14:paraId="5B6D273E" w14:textId="05876B77" w:rsidR="00C91BD0" w:rsidRDefault="00C91BD0" w:rsidP="00C91BD0"/>
    <w:p w14:paraId="2331A2E5" w14:textId="0423D886" w:rsidR="00C91BD0" w:rsidRDefault="00C91BD0" w:rsidP="00C91BD0">
      <w:r>
        <w:t xml:space="preserve">Click </w:t>
      </w:r>
      <w:r w:rsidR="00070E74">
        <w:t>Create</w:t>
      </w:r>
      <w:r>
        <w:t xml:space="preserve"> to create a user, the user is used to keep track</w:t>
      </w:r>
      <w:r w:rsidR="00070E74">
        <w:t xml:space="preserve"> of</w:t>
      </w:r>
      <w:r>
        <w:t xml:space="preserve"> and save</w:t>
      </w:r>
      <w:r w:rsidR="00070E74">
        <w:t xml:space="preserve"> </w:t>
      </w:r>
      <w:r>
        <w:t>orders and lists, you do not need a password</w:t>
      </w:r>
      <w:r w:rsidR="00070E74">
        <w:t>.</w:t>
      </w:r>
    </w:p>
    <w:p w14:paraId="373263F6" w14:textId="77777777" w:rsidR="00C91BD0" w:rsidRDefault="00C91BD0" w:rsidP="00C91BD0"/>
    <w:p w14:paraId="26DA18C5" w14:textId="17F50979" w:rsidR="00C91BD0" w:rsidRDefault="00C91BD0" w:rsidP="00C91BD0">
      <w:r>
        <w:rPr>
          <w:noProof/>
        </w:rPr>
        <w:drawing>
          <wp:inline distT="0" distB="0" distL="0" distR="0" wp14:anchorId="721A992E" wp14:editId="7E682A7D">
            <wp:extent cx="5156200" cy="2901464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09" cy="290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C5DD" w14:textId="77777777" w:rsidR="00C91BD0" w:rsidRDefault="00C91BD0" w:rsidP="00C91BD0"/>
    <w:p w14:paraId="2772676C" w14:textId="2974E28C" w:rsidR="00C91BD0" w:rsidRDefault="00C91BD0" w:rsidP="00C91BD0">
      <w:r>
        <w:t xml:space="preserve">Enter your username and click </w:t>
      </w:r>
      <w:r w:rsidR="00070E74">
        <w:t>C</w:t>
      </w:r>
      <w:r>
        <w:t>reate</w:t>
      </w:r>
      <w:r w:rsidR="00070E74">
        <w:t>.</w:t>
      </w:r>
    </w:p>
    <w:p w14:paraId="1C760000" w14:textId="6AF65FD7" w:rsidR="00C91BD0" w:rsidRDefault="00C91BD0" w:rsidP="00C91BD0">
      <w:r>
        <w:rPr>
          <w:noProof/>
        </w:rPr>
        <w:drawing>
          <wp:inline distT="0" distB="0" distL="0" distR="0" wp14:anchorId="1229E6D8" wp14:editId="2A94D00F">
            <wp:extent cx="5190067" cy="29205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783" cy="292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B17F" w14:textId="6E3640FA" w:rsidR="00C91BD0" w:rsidRDefault="00C91BD0" w:rsidP="00C91BD0">
      <w:r>
        <w:lastRenderedPageBreak/>
        <w:t>You will be redirected to the main search page. You can filter Items by Cache Supplied, NFES #, Item Class, Item Product, or Item Type.</w:t>
      </w:r>
    </w:p>
    <w:p w14:paraId="456371CA" w14:textId="13111B24" w:rsidR="00C91BD0" w:rsidRDefault="00C91BD0" w:rsidP="00C91BD0"/>
    <w:p w14:paraId="124AF5DE" w14:textId="3F9D4B42" w:rsidR="00C91BD0" w:rsidRDefault="00C91BD0" w:rsidP="00C91BD0">
      <w:r>
        <w:rPr>
          <w:noProof/>
        </w:rPr>
        <w:drawing>
          <wp:inline distT="0" distB="0" distL="0" distR="0" wp14:anchorId="2D662B1B" wp14:editId="34CD35FF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576A" w14:textId="531BCD9A" w:rsidR="00C91BD0" w:rsidRDefault="00C91BD0" w:rsidP="00C91BD0">
      <w:r>
        <w:rPr>
          <w:noProof/>
        </w:rPr>
        <w:drawing>
          <wp:inline distT="0" distB="0" distL="0" distR="0" wp14:anchorId="11A615AD" wp14:editId="294AA85E">
            <wp:extent cx="5943600" cy="33445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B6AFA" w14:textId="33FA0864" w:rsidR="00C91BD0" w:rsidRDefault="00C91BD0" w:rsidP="00C91BD0"/>
    <w:p w14:paraId="64610673" w14:textId="77777777" w:rsidR="00C91BD0" w:rsidRDefault="00C91BD0" w:rsidP="00C91BD0">
      <w:r>
        <w:rPr>
          <w:noProof/>
        </w:rPr>
        <w:lastRenderedPageBreak/>
        <w:drawing>
          <wp:inline distT="0" distB="0" distL="0" distR="0" wp14:anchorId="443A771A" wp14:editId="4C91702F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BBFF" w14:textId="79415DB0" w:rsidR="00C91BD0" w:rsidRDefault="00C91BD0" w:rsidP="00C91BD0">
      <w:r>
        <w:rPr>
          <w:noProof/>
        </w:rPr>
        <w:drawing>
          <wp:inline distT="0" distB="0" distL="0" distR="0" wp14:anchorId="0ED9818C" wp14:editId="2E756DCC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2910" w14:textId="116F2A21" w:rsidR="00C91BD0" w:rsidRDefault="00C91BD0" w:rsidP="00C91BD0"/>
    <w:p w14:paraId="70AFE729" w14:textId="2744126C" w:rsidR="00C91BD0" w:rsidRDefault="00C91BD0" w:rsidP="00C91BD0"/>
    <w:p w14:paraId="79837CE4" w14:textId="445B37DB" w:rsidR="00C91BD0" w:rsidRDefault="00C91BD0" w:rsidP="00C91BD0"/>
    <w:p w14:paraId="7A7A9E4D" w14:textId="4D17F6B1" w:rsidR="00C91BD0" w:rsidRDefault="00C91BD0" w:rsidP="00C91BD0"/>
    <w:p w14:paraId="2B5FD4EB" w14:textId="25F6B4E5" w:rsidR="00C91BD0" w:rsidRDefault="00C91BD0" w:rsidP="00C91BD0">
      <w:r>
        <w:rPr>
          <w:noProof/>
        </w:rPr>
        <w:lastRenderedPageBreak/>
        <w:drawing>
          <wp:inline distT="0" distB="0" distL="0" distR="0" wp14:anchorId="247EC644" wp14:editId="36C10557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1929" w14:textId="04868A50" w:rsidR="00C91BD0" w:rsidRDefault="00C91BD0" w:rsidP="00C91BD0"/>
    <w:p w14:paraId="3874DFBA" w14:textId="596376CF" w:rsidR="00C91BD0" w:rsidRDefault="00C91BD0" w:rsidP="00C91BD0">
      <w:r>
        <w:t>You can use the checkboxes to select one or multiple items to add to your cart.</w:t>
      </w:r>
    </w:p>
    <w:p w14:paraId="57D1D6AA" w14:textId="28250E14" w:rsidR="00C91BD0" w:rsidRDefault="00C91BD0" w:rsidP="00C91BD0"/>
    <w:p w14:paraId="3099D255" w14:textId="02754AF5" w:rsidR="00C91BD0" w:rsidRDefault="00C91BD0" w:rsidP="00C91BD0">
      <w:r>
        <w:rPr>
          <w:noProof/>
        </w:rPr>
        <w:drawing>
          <wp:inline distT="0" distB="0" distL="0" distR="0" wp14:anchorId="44D1530C" wp14:editId="2A25BE76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5C5D" w14:textId="0FE940F2" w:rsidR="00F309AE" w:rsidRDefault="00F309AE" w:rsidP="00C91BD0"/>
    <w:p w14:paraId="026D3047" w14:textId="2A3F9D63" w:rsidR="00F309AE" w:rsidRDefault="00F309AE" w:rsidP="00C91BD0">
      <w:r>
        <w:lastRenderedPageBreak/>
        <w:t>Once added you will get a message that items have been added to the cart and the cart size will increase. Click Cart to view your cart.</w:t>
      </w:r>
    </w:p>
    <w:p w14:paraId="65859BE1" w14:textId="3267AEC8" w:rsidR="00F309AE" w:rsidRDefault="00F309AE" w:rsidP="00C91BD0">
      <w:r>
        <w:rPr>
          <w:noProof/>
        </w:rPr>
        <w:drawing>
          <wp:inline distT="0" distB="0" distL="0" distR="0" wp14:anchorId="22165473" wp14:editId="4FCB6CF5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90127" w14:textId="77777777" w:rsidR="00070E74" w:rsidRDefault="00070E74" w:rsidP="00C91BD0"/>
    <w:p w14:paraId="6C7E7408" w14:textId="15A89E92" w:rsidR="00F309AE" w:rsidRDefault="00F309AE" w:rsidP="00C91BD0">
      <w:r>
        <w:rPr>
          <w:noProof/>
        </w:rPr>
        <w:drawing>
          <wp:inline distT="0" distB="0" distL="0" distR="0" wp14:anchorId="45E308F9" wp14:editId="6B84F21B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FDBE" w14:textId="47B1C97D" w:rsidR="00F309AE" w:rsidRDefault="00F309AE" w:rsidP="00C91BD0"/>
    <w:p w14:paraId="0A8BA139" w14:textId="29B4AEE5" w:rsidR="00F309AE" w:rsidRDefault="00F309AE" w:rsidP="00C91BD0"/>
    <w:p w14:paraId="37CB3A44" w14:textId="5B2DE868" w:rsidR="00F309AE" w:rsidRDefault="00F309AE" w:rsidP="00C91BD0">
      <w:r>
        <w:lastRenderedPageBreak/>
        <w:t>In the cart you can update the item quantity by changing the quantity in the input box and click Update Cart.</w:t>
      </w:r>
    </w:p>
    <w:p w14:paraId="0B39CC14" w14:textId="43CC35C3" w:rsidR="00F309AE" w:rsidRDefault="00F309AE" w:rsidP="00C91BD0">
      <w:r>
        <w:rPr>
          <w:noProof/>
        </w:rPr>
        <w:drawing>
          <wp:inline distT="0" distB="0" distL="0" distR="0" wp14:anchorId="4039DC51" wp14:editId="6F86DFAD">
            <wp:extent cx="5943600" cy="3344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5D0C" w14:textId="3573CAF4" w:rsidR="00F309AE" w:rsidRDefault="00F309AE" w:rsidP="00C91BD0"/>
    <w:p w14:paraId="363DC044" w14:textId="5E33CF36" w:rsidR="00F309AE" w:rsidRDefault="00F309AE" w:rsidP="00C91BD0">
      <w:r>
        <w:t>Once you are ready to export your order to a PDF, click Export Order.</w:t>
      </w:r>
    </w:p>
    <w:p w14:paraId="04A12549" w14:textId="5F4734F0" w:rsidR="00F309AE" w:rsidRDefault="00F309AE" w:rsidP="00C91BD0">
      <w:r>
        <w:rPr>
          <w:noProof/>
        </w:rPr>
        <w:drawing>
          <wp:inline distT="0" distB="0" distL="0" distR="0" wp14:anchorId="52D6743D" wp14:editId="42E9069B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D77F" w14:textId="7C6896E9" w:rsidR="00F309AE" w:rsidRDefault="00F309AE" w:rsidP="00C91BD0"/>
    <w:p w14:paraId="537274AF" w14:textId="7DB9A4FD" w:rsidR="00F309AE" w:rsidRDefault="00F309AE" w:rsidP="00C91BD0">
      <w:r>
        <w:lastRenderedPageBreak/>
        <w:t xml:space="preserve">You will be redirected to a page where you can choose the Cache to order from. </w:t>
      </w:r>
    </w:p>
    <w:p w14:paraId="70CA72F6" w14:textId="3C73A9BC" w:rsidR="00F309AE" w:rsidRDefault="00F309AE" w:rsidP="00C91BD0">
      <w:r>
        <w:rPr>
          <w:noProof/>
        </w:rPr>
        <w:drawing>
          <wp:inline distT="0" distB="0" distL="0" distR="0" wp14:anchorId="6FA3E29A" wp14:editId="36FBD53E">
            <wp:extent cx="5943600" cy="3344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77B9" w14:textId="0AE74845" w:rsidR="00F309AE" w:rsidRDefault="00F309AE" w:rsidP="00C91BD0"/>
    <w:p w14:paraId="65CC38FC" w14:textId="0F5E6B1E" w:rsidR="00F309AE" w:rsidRDefault="00F309AE" w:rsidP="00C91BD0">
      <w:r>
        <w:t>If the Cache you chose does not supply an item, you will receive a warning and a list of the non-supplied items and an option to delete the non-supplied items from the cart.</w:t>
      </w:r>
    </w:p>
    <w:p w14:paraId="5585943C" w14:textId="34401905" w:rsidR="00F309AE" w:rsidRDefault="00F309AE" w:rsidP="00C91BD0">
      <w:r>
        <w:rPr>
          <w:noProof/>
        </w:rPr>
        <w:drawing>
          <wp:inline distT="0" distB="0" distL="0" distR="0" wp14:anchorId="0AC5639C" wp14:editId="2D5CC8B4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945C" w14:textId="649E4375" w:rsidR="00F309AE" w:rsidRDefault="00F309AE" w:rsidP="00C91BD0">
      <w:r>
        <w:lastRenderedPageBreak/>
        <w:t xml:space="preserve">Once you delete the non-supplied items (or if </w:t>
      </w:r>
      <w:proofErr w:type="gramStart"/>
      <w:r>
        <w:t>all of</w:t>
      </w:r>
      <w:proofErr w:type="gramEnd"/>
      <w:r>
        <w:t xml:space="preserve"> your cart items were supplied by the chosen Cache in the first place) you will be redirected to the </w:t>
      </w:r>
      <w:r w:rsidR="00070E74">
        <w:t>order form</w:t>
      </w:r>
      <w:r>
        <w:t xml:space="preserve"> information page. The Cache-specific information will automatically be filled in. Fill out the rest of the info that is not automatically generated and click Create Order.</w:t>
      </w:r>
    </w:p>
    <w:p w14:paraId="6437C07C" w14:textId="5ECA6993" w:rsidR="00F309AE" w:rsidRDefault="00F309AE" w:rsidP="00C91BD0">
      <w:r>
        <w:rPr>
          <w:noProof/>
        </w:rPr>
        <w:drawing>
          <wp:inline distT="0" distB="0" distL="0" distR="0" wp14:anchorId="6270338A" wp14:editId="30B9B286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11E85" w14:textId="50FC7370" w:rsidR="00567557" w:rsidRDefault="00567557" w:rsidP="00C91BD0">
      <w:r>
        <w:rPr>
          <w:noProof/>
        </w:rPr>
        <w:drawing>
          <wp:inline distT="0" distB="0" distL="0" distR="0" wp14:anchorId="0F3DECDF" wp14:editId="5A085A41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675A" w14:textId="2282CB1B" w:rsidR="00567557" w:rsidRDefault="00567557" w:rsidP="00C91BD0"/>
    <w:p w14:paraId="0EB69285" w14:textId="11489A7E" w:rsidR="00567557" w:rsidRDefault="00567557" w:rsidP="00C91BD0">
      <w:r>
        <w:lastRenderedPageBreak/>
        <w:t>You will be redirected to a confirmation page that your order was successfully created, and you can click Download Order to download the PDF. And you can also Click Order</w:t>
      </w:r>
      <w:r w:rsidR="00070E74">
        <w:t>s at the top</w:t>
      </w:r>
      <w:r>
        <w:t xml:space="preserve"> to view </w:t>
      </w:r>
      <w:proofErr w:type="gramStart"/>
      <w:r>
        <w:t>all of</w:t>
      </w:r>
      <w:proofErr w:type="gramEnd"/>
      <w:r>
        <w:t xml:space="preserve"> your orders.</w:t>
      </w:r>
    </w:p>
    <w:p w14:paraId="5F7F1B4F" w14:textId="44CC76F6" w:rsidR="00567557" w:rsidRDefault="00567557" w:rsidP="00C91BD0">
      <w:r>
        <w:rPr>
          <w:noProof/>
        </w:rPr>
        <w:drawing>
          <wp:inline distT="0" distB="0" distL="0" distR="0" wp14:anchorId="74358E32" wp14:editId="2813C0F4">
            <wp:extent cx="5943600" cy="3327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A3BD" w14:textId="5F95A78D" w:rsidR="00567557" w:rsidRDefault="00567557" w:rsidP="00C91BD0"/>
    <w:p w14:paraId="0B49B6ED" w14:textId="0A51B8B1" w:rsidR="00567557" w:rsidRDefault="00567557" w:rsidP="00C91BD0">
      <w:r>
        <w:t>This is what the PDF will look like.</w:t>
      </w:r>
    </w:p>
    <w:p w14:paraId="7C27240E" w14:textId="13A802E2" w:rsidR="00567557" w:rsidRDefault="00567557" w:rsidP="00C91BD0">
      <w:r>
        <w:rPr>
          <w:noProof/>
        </w:rPr>
        <w:drawing>
          <wp:inline distT="0" distB="0" distL="0" distR="0" wp14:anchorId="269AFCFB" wp14:editId="3B5EFB80">
            <wp:extent cx="5943600" cy="3344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4B47" w14:textId="3FEA310D" w:rsidR="00567557" w:rsidRDefault="00567557" w:rsidP="00C91BD0"/>
    <w:p w14:paraId="16689166" w14:textId="295B9F87" w:rsidR="00567557" w:rsidRDefault="00612906" w:rsidP="00C91BD0">
      <w:r>
        <w:t>Orders Page</w:t>
      </w:r>
    </w:p>
    <w:p w14:paraId="0A60030C" w14:textId="6FB5DDBF" w:rsidR="00612906" w:rsidRDefault="00612906" w:rsidP="00C91BD0">
      <w:r>
        <w:rPr>
          <w:noProof/>
        </w:rPr>
        <w:drawing>
          <wp:inline distT="0" distB="0" distL="0" distR="0" wp14:anchorId="7D24B478" wp14:editId="505B66DB">
            <wp:extent cx="5943600" cy="3344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EAC3" w14:textId="62C758AD" w:rsidR="00612906" w:rsidRDefault="00612906" w:rsidP="00C91BD0"/>
    <w:p w14:paraId="14A1C116" w14:textId="786956C7" w:rsidR="00612906" w:rsidRDefault="00612906" w:rsidP="00C91BD0">
      <w:r>
        <w:t>You can click on an order to view the contents of the order.</w:t>
      </w:r>
    </w:p>
    <w:p w14:paraId="7C330D32" w14:textId="403B3DF2" w:rsidR="00612906" w:rsidRDefault="00612906" w:rsidP="00C91BD0">
      <w:r>
        <w:rPr>
          <w:noProof/>
        </w:rPr>
        <w:drawing>
          <wp:inline distT="0" distB="0" distL="0" distR="0" wp14:anchorId="16F5953E" wp14:editId="5A0B01EE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55E4" w14:textId="6F9689AB" w:rsidR="00612906" w:rsidRDefault="00612906" w:rsidP="00C91BD0"/>
    <w:p w14:paraId="14A0ADD9" w14:textId="2504A9BD" w:rsidR="00612906" w:rsidRDefault="00612906" w:rsidP="00C91BD0">
      <w:r>
        <w:t>From an order, the cart or main search page, you can also click on an item to view more details about the item.</w:t>
      </w:r>
    </w:p>
    <w:p w14:paraId="3EF08B0E" w14:textId="5567CFD9" w:rsidR="00612906" w:rsidRDefault="00612906" w:rsidP="00C91BD0">
      <w:r>
        <w:rPr>
          <w:noProof/>
        </w:rPr>
        <w:drawing>
          <wp:inline distT="0" distB="0" distL="0" distR="0" wp14:anchorId="033D3E78" wp14:editId="34AFC00F">
            <wp:extent cx="5943600" cy="3344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D771" w14:textId="0A9D8DDA" w:rsidR="00612906" w:rsidRDefault="00612906" w:rsidP="00C91BD0"/>
    <w:p w14:paraId="5957ABC0" w14:textId="258511E9" w:rsidR="00612906" w:rsidRDefault="00612906" w:rsidP="00C91BD0">
      <w:r>
        <w:rPr>
          <w:noProof/>
        </w:rPr>
        <w:drawing>
          <wp:inline distT="0" distB="0" distL="0" distR="0" wp14:anchorId="2ABECD03" wp14:editId="35B6423C">
            <wp:extent cx="5943600" cy="33445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E0FF" w14:textId="24E4F768" w:rsidR="00612906" w:rsidRDefault="00612906" w:rsidP="00C91BD0"/>
    <w:p w14:paraId="7EF41FAD" w14:textId="76703A50" w:rsidR="00612906" w:rsidRDefault="00612906" w:rsidP="00C91BD0"/>
    <w:p w14:paraId="01BA710C" w14:textId="076732FB" w:rsidR="00612906" w:rsidRDefault="00612906" w:rsidP="00C91BD0">
      <w:r>
        <w:t>You can add or update your cart or list by filling in a quantity and choosing the appropriate button at the bottom. See more about lists below.</w:t>
      </w:r>
    </w:p>
    <w:p w14:paraId="675CB0EE" w14:textId="77777777" w:rsidR="00612906" w:rsidRDefault="00612906" w:rsidP="00C91BD0"/>
    <w:p w14:paraId="7D2C66AB" w14:textId="688F953A" w:rsidR="00612906" w:rsidRDefault="00612906" w:rsidP="00C91BD0">
      <w:r>
        <w:t>Working with Lists:</w:t>
      </w:r>
    </w:p>
    <w:p w14:paraId="25AE811B" w14:textId="29E73418" w:rsidR="00612906" w:rsidRDefault="00612906" w:rsidP="00C91BD0">
      <w:r>
        <w:t>Lists are used to keep track of frequently ordered items or reference guides for Team Specific lists, an example would be a Management Team’s Hose Kit.</w:t>
      </w:r>
    </w:p>
    <w:p w14:paraId="25C64F83" w14:textId="1DD54468" w:rsidR="00612906" w:rsidRDefault="00612906" w:rsidP="00C91BD0">
      <w:r>
        <w:t>Click Lists at the top of the page to view or create lists.</w:t>
      </w:r>
    </w:p>
    <w:p w14:paraId="19AE00EE" w14:textId="78F50F4D" w:rsidR="00612906" w:rsidRDefault="00612906" w:rsidP="00C91BD0">
      <w:r>
        <w:rPr>
          <w:noProof/>
        </w:rPr>
        <w:drawing>
          <wp:inline distT="0" distB="0" distL="0" distR="0" wp14:anchorId="564ED8A9" wp14:editId="7E936E22">
            <wp:extent cx="6048547" cy="3403600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550" cy="341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EE09" w14:textId="0DA0E4FF" w:rsidR="00612906" w:rsidRDefault="00612906" w:rsidP="00C91BD0"/>
    <w:p w14:paraId="707DC022" w14:textId="2340CCB8" w:rsidR="00612906" w:rsidRDefault="00612906" w:rsidP="00C91BD0"/>
    <w:p w14:paraId="07FA65C5" w14:textId="2C1EEF83" w:rsidR="00612906" w:rsidRDefault="00612906" w:rsidP="00C91BD0"/>
    <w:p w14:paraId="39D7503A" w14:textId="142DA088" w:rsidR="00612906" w:rsidRDefault="00612906" w:rsidP="00C91BD0"/>
    <w:p w14:paraId="3574449E" w14:textId="4879389D" w:rsidR="00612906" w:rsidRDefault="00612906" w:rsidP="00C91BD0"/>
    <w:p w14:paraId="6D7DC95B" w14:textId="0DA29E99" w:rsidR="00612906" w:rsidRDefault="00612906" w:rsidP="00C91BD0"/>
    <w:p w14:paraId="32AB14D9" w14:textId="684B8453" w:rsidR="00612906" w:rsidRDefault="00612906" w:rsidP="00C91BD0"/>
    <w:p w14:paraId="34204689" w14:textId="553EBC33" w:rsidR="00612906" w:rsidRDefault="00612906" w:rsidP="00C91BD0"/>
    <w:p w14:paraId="62C6E6D6" w14:textId="77777777" w:rsidR="00612906" w:rsidRDefault="00612906" w:rsidP="00C91BD0"/>
    <w:p w14:paraId="0D568602" w14:textId="45EDA2DF" w:rsidR="00612906" w:rsidRDefault="00612906" w:rsidP="00C91BD0"/>
    <w:p w14:paraId="488E1D94" w14:textId="06445021" w:rsidR="00612906" w:rsidRDefault="00612906" w:rsidP="00C91BD0">
      <w:r>
        <w:t>To create a list click Create New List and fill in the name for the list.</w:t>
      </w:r>
    </w:p>
    <w:p w14:paraId="05C2BC5C" w14:textId="039298AE" w:rsidR="00612906" w:rsidRDefault="00612906" w:rsidP="00C91BD0">
      <w:r>
        <w:rPr>
          <w:noProof/>
        </w:rPr>
        <w:drawing>
          <wp:inline distT="0" distB="0" distL="0" distR="0" wp14:anchorId="1F7ABBCD" wp14:editId="71DBAA35">
            <wp:extent cx="5943600" cy="3344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0522" w14:textId="134C661F" w:rsidR="00612906" w:rsidRDefault="00612906" w:rsidP="00C91BD0"/>
    <w:p w14:paraId="74F677E5" w14:textId="3D4C5CC7" w:rsidR="00612906" w:rsidRDefault="00612906" w:rsidP="00C91BD0">
      <w:r>
        <w:rPr>
          <w:noProof/>
        </w:rPr>
        <w:drawing>
          <wp:inline distT="0" distB="0" distL="0" distR="0" wp14:anchorId="0B1B4B65" wp14:editId="7DBC598F">
            <wp:extent cx="5943600" cy="3344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06D3" w14:textId="1ED11A09" w:rsidR="00612906" w:rsidRDefault="00612906" w:rsidP="00C91BD0"/>
    <w:p w14:paraId="029F7196" w14:textId="39D52F5B" w:rsidR="00612906" w:rsidRDefault="00612906" w:rsidP="00C91BD0"/>
    <w:p w14:paraId="428681D0" w14:textId="3B2A8370" w:rsidR="00612906" w:rsidRDefault="00612906" w:rsidP="00C91BD0">
      <w:r>
        <w:rPr>
          <w:noProof/>
        </w:rPr>
        <w:drawing>
          <wp:inline distT="0" distB="0" distL="0" distR="0" wp14:anchorId="2A3B585A" wp14:editId="70F24A8A">
            <wp:extent cx="5943600" cy="3344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134F4" w14:textId="6086457A" w:rsidR="00612906" w:rsidRDefault="00612906" w:rsidP="00C91BD0"/>
    <w:p w14:paraId="1A244991" w14:textId="50879DDD" w:rsidR="00612906" w:rsidRDefault="00612906" w:rsidP="00C91BD0">
      <w:r>
        <w:t xml:space="preserve">Adding items to the list is </w:t>
      </w:r>
      <w:proofErr w:type="gramStart"/>
      <w:r>
        <w:t>similar to</w:t>
      </w:r>
      <w:proofErr w:type="gramEnd"/>
      <w:r>
        <w:t xml:space="preserve"> adding them to the cart, except once you click Add to List, a dropdown menu will appear to select which list to add to. (The highlighted s</w:t>
      </w:r>
      <w:r w:rsidR="000B5D0F">
        <w:t>tuff below is showing an example of how to quickly find items by using the filters).</w:t>
      </w:r>
    </w:p>
    <w:p w14:paraId="31FB12BC" w14:textId="7DBFF701" w:rsidR="00612906" w:rsidRDefault="00612906" w:rsidP="00C91BD0">
      <w:r>
        <w:rPr>
          <w:noProof/>
        </w:rPr>
        <w:drawing>
          <wp:inline distT="0" distB="0" distL="0" distR="0" wp14:anchorId="2DCA83E6" wp14:editId="40B8FE5F">
            <wp:extent cx="5943600" cy="33445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EBC1" w14:textId="222837D6" w:rsidR="000B5D0F" w:rsidRDefault="000B5D0F" w:rsidP="00C91BD0"/>
    <w:p w14:paraId="7BF2D5B8" w14:textId="31D8EE00" w:rsidR="000B5D0F" w:rsidRDefault="000B5D0F" w:rsidP="00C91BD0">
      <w:r>
        <w:rPr>
          <w:noProof/>
        </w:rPr>
        <w:drawing>
          <wp:inline distT="0" distB="0" distL="0" distR="0" wp14:anchorId="3C71A136" wp14:editId="267934A5">
            <wp:extent cx="5943600" cy="33445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F334A" w14:textId="77777777" w:rsidR="000B5D0F" w:rsidRDefault="000B5D0F" w:rsidP="00C91BD0"/>
    <w:p w14:paraId="26D6D5E6" w14:textId="0B1376A4" w:rsidR="000B5D0F" w:rsidRDefault="000B5D0F" w:rsidP="00C91BD0">
      <w:r>
        <w:rPr>
          <w:noProof/>
        </w:rPr>
        <w:drawing>
          <wp:inline distT="0" distB="0" distL="0" distR="0" wp14:anchorId="4607360E" wp14:editId="335D8431">
            <wp:extent cx="5943600" cy="3344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2FB3" w14:textId="6EFDA786" w:rsidR="000B5D0F" w:rsidRDefault="000B5D0F" w:rsidP="00C91BD0"/>
    <w:p w14:paraId="1410A7AF" w14:textId="5DFD9C8B" w:rsidR="000B5D0F" w:rsidRDefault="000B5D0F" w:rsidP="00C91BD0"/>
    <w:p w14:paraId="656B74A2" w14:textId="75AFE6B3" w:rsidR="000B5D0F" w:rsidRDefault="000B5D0F" w:rsidP="00C91BD0"/>
    <w:p w14:paraId="4CF6618C" w14:textId="77777777" w:rsidR="00070E74" w:rsidRDefault="000B5D0F" w:rsidP="00C91BD0">
      <w:r>
        <w:t>Like the cart, you can similarly update the quantity of the items in the list by filling in the quantity and clicking Update List.</w:t>
      </w:r>
    </w:p>
    <w:p w14:paraId="783260ED" w14:textId="1B6A02B4" w:rsidR="000B5D0F" w:rsidRDefault="000B5D0F" w:rsidP="00C91BD0">
      <w:r>
        <w:t xml:space="preserve"> If you would like to add the list items and their quantities into your cart, click Add List Items to Cart and your cart will be populated.</w:t>
      </w:r>
    </w:p>
    <w:p w14:paraId="4DA4F9E4" w14:textId="23090D81" w:rsidR="000B5D0F" w:rsidRDefault="000B5D0F" w:rsidP="00C91BD0">
      <w:r>
        <w:rPr>
          <w:noProof/>
        </w:rPr>
        <w:drawing>
          <wp:inline distT="0" distB="0" distL="0" distR="0" wp14:anchorId="0AAD0EEC" wp14:editId="13BD55F2">
            <wp:extent cx="5943600" cy="33445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1F12" w14:textId="2118188A" w:rsidR="000B5D0F" w:rsidRDefault="000B5D0F" w:rsidP="00C91BD0">
      <w:r>
        <w:rPr>
          <w:noProof/>
        </w:rPr>
        <w:drawing>
          <wp:inline distT="0" distB="0" distL="0" distR="0" wp14:anchorId="2A557C7A" wp14:editId="1A2BE5B5">
            <wp:extent cx="5943600" cy="3344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53E3" w14:textId="34721A0F" w:rsidR="000B5D0F" w:rsidRDefault="000B5D0F" w:rsidP="00C91BD0"/>
    <w:p w14:paraId="185E8692" w14:textId="3C16E354" w:rsidR="000B5D0F" w:rsidRDefault="000B5D0F" w:rsidP="00C91BD0">
      <w:r>
        <w:t>OTHER NOTES</w:t>
      </w:r>
    </w:p>
    <w:p w14:paraId="27D257A4" w14:textId="2BBDB271" w:rsidR="00612906" w:rsidRDefault="000B5D0F" w:rsidP="00C91BD0">
      <w:pPr>
        <w:pStyle w:val="ListParagraph"/>
        <w:numPr>
          <w:ilvl w:val="0"/>
          <w:numId w:val="1"/>
        </w:numPr>
      </w:pPr>
      <w:r>
        <w:t>S numbers are tracked for the entire day, and they are reset to S-0001 for every new day.</w:t>
      </w:r>
    </w:p>
    <w:p w14:paraId="2773622F" w14:textId="44373264" w:rsidR="000B5D0F" w:rsidRDefault="000B5D0F" w:rsidP="00C91BD0">
      <w:pPr>
        <w:pStyle w:val="ListParagraph"/>
        <w:numPr>
          <w:ilvl w:val="0"/>
          <w:numId w:val="1"/>
        </w:numPr>
      </w:pPr>
      <w:r>
        <w:t>S numbers are sorted by NFES # in ascending order.</w:t>
      </w:r>
    </w:p>
    <w:p w14:paraId="748D9790" w14:textId="76FC7535" w:rsidR="000B5D0F" w:rsidRDefault="000B5D0F" w:rsidP="000B5D0F"/>
    <w:p w14:paraId="4E2962DF" w14:textId="24C2DF27" w:rsidR="000B5D0F" w:rsidRDefault="000B5D0F" w:rsidP="000B5D0F"/>
    <w:p w14:paraId="62F7A259" w14:textId="5F8B69B4" w:rsidR="000B5D0F" w:rsidRDefault="000B5D0F" w:rsidP="000B5D0F">
      <w:r>
        <w:t>If you need to delete a user from the database, type into the browser address bar “</w:t>
      </w:r>
      <w:proofErr w:type="spellStart"/>
      <w:r>
        <w:t>delete_user</w:t>
      </w:r>
      <w:proofErr w:type="spellEnd"/>
      <w:r>
        <w:t>” AFTER the “localhost:5000/”</w:t>
      </w:r>
    </w:p>
    <w:p w14:paraId="0262F5D6" w14:textId="2C29F85B" w:rsidR="000B5D0F" w:rsidRDefault="000B5D0F" w:rsidP="000B5D0F">
      <w:r>
        <w:t xml:space="preserve">Address Bar should look like this: </w:t>
      </w:r>
      <w:hyperlink r:id="rId42" w:history="1">
        <w:r w:rsidRPr="006C0E46">
          <w:rPr>
            <w:rStyle w:val="Hyperlink"/>
          </w:rPr>
          <w:t>http://localhost:5000/delete_user</w:t>
        </w:r>
      </w:hyperlink>
      <w:r>
        <w:t xml:space="preserve"> and click enter.</w:t>
      </w:r>
    </w:p>
    <w:p w14:paraId="6129829D" w14:textId="4FF2011A" w:rsidR="000B5D0F" w:rsidRDefault="000B5D0F" w:rsidP="000B5D0F">
      <w:r>
        <w:t>Type the username you would like to delete into the input box and click Delete.</w:t>
      </w:r>
    </w:p>
    <w:p w14:paraId="12212069" w14:textId="1BE50715" w:rsidR="000B5D0F" w:rsidRDefault="000B5D0F" w:rsidP="000B5D0F"/>
    <w:p w14:paraId="3C4D672D" w14:textId="5F74B1E1" w:rsidR="000B5D0F" w:rsidRPr="00C91BD0" w:rsidRDefault="000B5D0F" w:rsidP="000B5D0F">
      <w:r>
        <w:rPr>
          <w:noProof/>
        </w:rPr>
        <w:drawing>
          <wp:inline distT="0" distB="0" distL="0" distR="0" wp14:anchorId="276C6F5F" wp14:editId="3B66526B">
            <wp:extent cx="5943600" cy="33445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5D0F" w:rsidRPr="00C91B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1A64B8"/>
    <w:multiLevelType w:val="hybridMultilevel"/>
    <w:tmpl w:val="FAA65A0C"/>
    <w:lvl w:ilvl="0" w:tplc="E6A252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BD0"/>
    <w:rsid w:val="00070E74"/>
    <w:rsid w:val="000B5D0F"/>
    <w:rsid w:val="00434399"/>
    <w:rsid w:val="00567557"/>
    <w:rsid w:val="00612906"/>
    <w:rsid w:val="00C91BD0"/>
    <w:rsid w:val="00F309AE"/>
    <w:rsid w:val="00F64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AAFDE"/>
  <w15:chartTrackingRefBased/>
  <w15:docId w15:val="{5D15F817-A0C9-4CEF-B3D1-73DEC7860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1B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1BD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B5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localhost:5000/delete_user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hyperlink" Target="http://www.github.com/zacharybeebe/firesal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20</Pages>
  <Words>559</Words>
  <Characters>3192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Beebe</dc:creator>
  <cp:keywords/>
  <dc:description/>
  <cp:lastModifiedBy>Zachary Beebe</cp:lastModifiedBy>
  <cp:revision>2</cp:revision>
  <cp:lastPrinted>2021-07-30T17:33:00Z</cp:lastPrinted>
  <dcterms:created xsi:type="dcterms:W3CDTF">2021-07-30T16:40:00Z</dcterms:created>
  <dcterms:modified xsi:type="dcterms:W3CDTF">2021-07-30T17:40:00Z</dcterms:modified>
</cp:coreProperties>
</file>